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(443</w:t>
      </w:r>
      <w:r w:rsidRPr="00F5032F">
        <w:rPr>
          <w:rFonts w:ascii="Cambria Math" w:eastAsia="굴림" w:hAnsi="Cambria Math" w:cs="Cambria Math"/>
          <w:color w:val="000000"/>
          <w:kern w:val="0"/>
          <w:sz w:val="18"/>
          <w:szCs w:val="18"/>
        </w:rPr>
        <w:t>‐</w:t>
      </w:r>
      <w:r w:rsidRPr="00F5032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749) 경기도 수원시 영통구 원천동 산5번지 아주대학교</w:t>
      </w:r>
    </w:p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pPr w:vertAnchor="text" w:horzAnchor="margin" w:tblpY="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558"/>
        <w:gridCol w:w="269"/>
        <w:gridCol w:w="59"/>
        <w:gridCol w:w="139"/>
        <w:gridCol w:w="110"/>
        <w:gridCol w:w="40"/>
        <w:gridCol w:w="209"/>
        <w:gridCol w:w="20"/>
        <w:gridCol w:w="20"/>
        <w:gridCol w:w="529"/>
        <w:gridCol w:w="331"/>
        <w:gridCol w:w="186"/>
        <w:gridCol w:w="111"/>
        <w:gridCol w:w="325"/>
        <w:gridCol w:w="111"/>
        <w:gridCol w:w="103"/>
        <w:gridCol w:w="153"/>
        <w:gridCol w:w="801"/>
        <w:gridCol w:w="113"/>
        <w:gridCol w:w="360"/>
        <w:gridCol w:w="678"/>
        <w:gridCol w:w="80"/>
        <w:gridCol w:w="58"/>
        <w:gridCol w:w="325"/>
        <w:gridCol w:w="675"/>
        <w:gridCol w:w="412"/>
        <w:gridCol w:w="290"/>
        <w:gridCol w:w="102"/>
        <w:gridCol w:w="162"/>
        <w:gridCol w:w="160"/>
        <w:gridCol w:w="227"/>
        <w:gridCol w:w="204"/>
        <w:gridCol w:w="634"/>
      </w:tblGrid>
      <w:tr w:rsidR="00F5032F" w:rsidRPr="00F5032F" w:rsidTr="00F5032F">
        <w:trPr>
          <w:trHeight w:val="286"/>
        </w:trPr>
        <w:tc>
          <w:tcPr>
            <w:tcW w:w="16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사진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(최근 3개월)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71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이력사항</w:t>
            </w:r>
          </w:p>
        </w:tc>
      </w:tr>
      <w:tr w:rsidR="00F5032F" w:rsidRPr="00F5032F" w:rsidTr="00F5032F">
        <w:trPr>
          <w:trHeight w:val="226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714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</w:p>
        </w:tc>
      </w:tr>
      <w:tr w:rsidR="00F5032F" w:rsidRPr="00F5032F" w:rsidTr="00F5032F">
        <w:trPr>
          <w:trHeight w:val="461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 (한자)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&lt;Name&gt;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(English)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&lt;Name&gt;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2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주소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(Address)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국 적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(Country)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우편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번호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F5032F" w:rsidRPr="00F5032F" w:rsidTr="00F5032F">
        <w:trPr>
          <w:trHeight w:val="32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주민등록번호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(Birthday)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 · 여</w:t>
            </w:r>
          </w:p>
        </w:tc>
      </w:tr>
      <w:tr w:rsidR="00F5032F" w:rsidRPr="00F5032F" w:rsidTr="00F5032F">
        <w:trPr>
          <w:trHeight w:val="54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자택전화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&lt;Home Phone)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(사무실)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&lt;Office Phone)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50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(휴대전화)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결혼유무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(기혼, 미혼)</w:t>
            </w:r>
          </w:p>
        </w:tc>
      </w:tr>
      <w:tr w:rsidR="00F5032F" w:rsidRPr="00F5032F" w:rsidTr="00F5032F">
        <w:trPr>
          <w:trHeight w:val="578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팩스번호</w:t>
            </w:r>
          </w:p>
        </w:tc>
        <w:tc>
          <w:tcPr>
            <w:tcW w:w="3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9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00"/>
        </w:trPr>
        <w:tc>
          <w:tcPr>
            <w:tcW w:w="17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3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병역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병과</w:t>
            </w: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미필 또는 면제사유</w:t>
            </w: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 및 면허</w:t>
            </w: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취득년월일</w:t>
            </w: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자격면허명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시행처</w:t>
            </w: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자격번호</w:t>
            </w: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43"/>
        </w:trPr>
        <w:tc>
          <w:tcPr>
            <w:tcW w:w="15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04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39"/>
        </w:trPr>
        <w:tc>
          <w:tcPr>
            <w:tcW w:w="106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학력사항</w:t>
            </w:r>
          </w:p>
        </w:tc>
      </w:tr>
      <w:tr w:rsidR="00F5032F" w:rsidRPr="00F5032F" w:rsidTr="00F5032F">
        <w:trPr>
          <w:trHeight w:val="180"/>
        </w:trPr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04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F5032F" w:rsidRPr="00F5032F" w:rsidTr="00F5032F">
        <w:trPr>
          <w:trHeight w:val="385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 과 명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전공 </w:t>
            </w: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학위명</w:t>
            </w: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)고등학교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)대학교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 )대학교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대학원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0"/>
        </w:trPr>
        <w:tc>
          <w:tcPr>
            <w:tcW w:w="2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0000.00.00~0000.00.00</w:t>
            </w:r>
          </w:p>
        </w:tc>
        <w:tc>
          <w:tcPr>
            <w:tcW w:w="2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00"/>
        </w:trPr>
        <w:tc>
          <w:tcPr>
            <w:tcW w:w="219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11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6"/>
        </w:trPr>
        <w:tc>
          <w:tcPr>
            <w:tcW w:w="1062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가족사항</w:t>
            </w:r>
          </w:p>
        </w:tc>
      </w:tr>
      <w:tr w:rsidR="00F5032F" w:rsidRPr="00F5032F" w:rsidTr="00F5032F">
        <w:trPr>
          <w:trHeight w:val="355"/>
        </w:trPr>
        <w:tc>
          <w:tcPr>
            <w:tcW w:w="19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3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64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7"/>
        </w:trPr>
        <w:tc>
          <w:tcPr>
            <w:tcW w:w="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70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lastRenderedPageBreak/>
              <w:t>경력사항</w:t>
            </w:r>
          </w:p>
        </w:tc>
        <w:tc>
          <w:tcPr>
            <w:tcW w:w="3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개인사항</w:t>
            </w:r>
          </w:p>
        </w:tc>
      </w:tr>
      <w:tr w:rsidR="00F5032F" w:rsidRPr="00F5032F" w:rsidTr="00F5032F">
        <w:trPr>
          <w:trHeight w:val="200"/>
        </w:trPr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46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 장 명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 위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신 장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 중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혈액형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취 미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종 교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51"/>
        </w:trPr>
        <w:tc>
          <w:tcPr>
            <w:tcW w:w="10621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51"/>
        </w:trPr>
        <w:tc>
          <w:tcPr>
            <w:tcW w:w="10621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97"/>
        </w:trPr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보훈대상자</w:t>
            </w: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보훈구분</w:t>
            </w:r>
          </w:p>
        </w:tc>
        <w:tc>
          <w:tcPr>
            <w:tcW w:w="1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보훈번호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등록일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장애자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장애구분 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장애등급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등록일</w:t>
            </w:r>
          </w:p>
        </w:tc>
      </w:tr>
      <w:tr w:rsidR="00F5032F" w:rsidRPr="00F5032F" w:rsidTr="00F5032F">
        <w:trPr>
          <w:trHeight w:val="4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pPr w:vertAnchor="text" w:horzAnchor="margin" w:tblpY="2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20"/>
        <w:gridCol w:w="1507"/>
        <w:gridCol w:w="1262"/>
        <w:gridCol w:w="153"/>
        <w:gridCol w:w="646"/>
        <w:gridCol w:w="494"/>
        <w:gridCol w:w="517"/>
        <w:gridCol w:w="1288"/>
        <w:gridCol w:w="1341"/>
      </w:tblGrid>
      <w:tr w:rsidR="00F5032F" w:rsidRPr="00F5032F" w:rsidTr="00F5032F">
        <w:trPr>
          <w:trHeight w:val="30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임.면 사항(아주대학교 인사기록사항입니다)</w:t>
            </w:r>
          </w:p>
        </w:tc>
      </w:tr>
      <w:tr w:rsidR="00F5032F" w:rsidRPr="00F5032F" w:rsidTr="00F5032F">
        <w:trPr>
          <w:trHeight w:val="200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근무처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업무내용</w:t>
            </w: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93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247"/>
        </w:trPr>
        <w:tc>
          <w:tcPr>
            <w:tcW w:w="18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30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Times New Roman" w:cs="굴림"/>
                <w:color w:val="000000"/>
                <w:kern w:val="0"/>
                <w:sz w:val="22"/>
              </w:rPr>
            </w:pPr>
            <w:r w:rsidRPr="00F5032F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16"/>
              </w:rPr>
              <w:t>연구실적</w:t>
            </w:r>
          </w:p>
        </w:tc>
      </w:tr>
      <w:tr w:rsidR="00F5032F" w:rsidRPr="00F5032F" w:rsidTr="00F5032F">
        <w:trPr>
          <w:trHeight w:val="5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연구논문명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저자명</w:t>
            </w:r>
          </w:p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(공동저자 포함)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게재지명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게재일자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5032F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F5032F" w:rsidRPr="00F5032F" w:rsidTr="00F5032F">
        <w:trPr>
          <w:trHeight w:val="596"/>
        </w:trPr>
        <w:tc>
          <w:tcPr>
            <w:tcW w:w="3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032F" w:rsidRPr="00F5032F" w:rsidRDefault="00F5032F" w:rsidP="00F5032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5032F" w:rsidRPr="00F5032F" w:rsidRDefault="00F5032F" w:rsidP="00F5032F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A26F2E" w:rsidRDefault="00A26F2E"/>
    <w:sectPr w:rsidR="00A26F2E" w:rsidSect="00A26F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52" w:rsidRDefault="00431852" w:rsidP="003F1E37">
      <w:r>
        <w:separator/>
      </w:r>
    </w:p>
  </w:endnote>
  <w:endnote w:type="continuationSeparator" w:id="0">
    <w:p w:rsidR="00431852" w:rsidRDefault="00431852" w:rsidP="003F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52" w:rsidRDefault="00431852" w:rsidP="003F1E37">
      <w:r>
        <w:separator/>
      </w:r>
    </w:p>
  </w:footnote>
  <w:footnote w:type="continuationSeparator" w:id="0">
    <w:p w:rsidR="00431852" w:rsidRDefault="00431852" w:rsidP="003F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2F"/>
    <w:rsid w:val="003F1E37"/>
    <w:rsid w:val="00431852"/>
    <w:rsid w:val="00A26F2E"/>
    <w:rsid w:val="00A8493C"/>
    <w:rsid w:val="00F5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2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032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F1E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F1E37"/>
  </w:style>
  <w:style w:type="paragraph" w:styleId="a5">
    <w:name w:val="footer"/>
    <w:basedOn w:val="a"/>
    <w:link w:val="Char0"/>
    <w:uiPriority w:val="99"/>
    <w:semiHidden/>
    <w:unhideWhenUsed/>
    <w:rsid w:val="003F1E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F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강한헌</dc:creator>
  <cp:keywords/>
  <dc:description/>
  <cp:lastModifiedBy>hongcap</cp:lastModifiedBy>
  <cp:revision>2</cp:revision>
  <dcterms:created xsi:type="dcterms:W3CDTF">2011-06-14T09:01:00Z</dcterms:created>
  <dcterms:modified xsi:type="dcterms:W3CDTF">2011-06-14T09:01:00Z</dcterms:modified>
</cp:coreProperties>
</file>